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424F5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2563A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2563AF" w:rsidRPr="009D183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branitelja iz Domovinskog rata i njihovih obitelji, boraca II. svjetskog rata i civilnih invalida rata</w:t>
            </w:r>
            <w:r w:rsidR="00F65962" w:rsidRPr="009D183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8426B" w:rsidRPr="009D183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iz</w:t>
            </w:r>
            <w:r w:rsidR="00424F5D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8426B" w:rsidRPr="009D183B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Proračuna Grada Zagreba </w:t>
            </w:r>
            <w:r w:rsidR="0058426B" w:rsidRPr="003E61DF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E211BD" w:rsidRPr="003E61D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A49E4" w:rsidRPr="003E61D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3E61D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3E61DF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</w:t>
      </w:r>
      <w:r w:rsidRPr="003E61DF">
        <w:rPr>
          <w:rFonts w:ascii="Times New Roman" w:hAnsi="Times New Roman"/>
          <w:b/>
          <w:bCs/>
          <w:sz w:val="24"/>
          <w:szCs w:val="24"/>
          <w:lang w:eastAsia="hr-HR"/>
        </w:rPr>
        <w:t xml:space="preserve">U </w:t>
      </w:r>
      <w:r w:rsidR="00E211BD" w:rsidRPr="003E61DF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CC5ABB" w:rsidRPr="003E61DF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3E61DF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9D183B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>Podnositelj prijave</w:t>
      </w:r>
      <w:r w:rsidR="00591499" w:rsidRPr="009D183B">
        <w:rPr>
          <w:rFonts w:ascii="Times New Roman" w:eastAsia="PMingLiU" w:hAnsi="Times New Roman"/>
          <w:b/>
          <w:color w:val="000000" w:themeColor="text1"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3E61D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3E61DF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CC5ABB" w:rsidRPr="003E61DF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3E61DF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9D183B">
        <w:rPr>
          <w:rFonts w:ascii="Times New Roman" w:eastAsia="PMingLiU" w:hAnsi="Times New Roman"/>
          <w:color w:val="000000" w:themeColor="text1"/>
          <w:sz w:val="24"/>
          <w:szCs w:val="24"/>
          <w:lang w:eastAsia="zh-TW"/>
        </w:rPr>
        <w:t xml:space="preserve">u </w:t>
      </w:r>
      <w:r w:rsidR="00E211BD" w:rsidRPr="003E61DF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CC5ABB" w:rsidRPr="003E61DF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3E61DF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9D183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podnositelja </w:t>
            </w:r>
            <w:r w:rsidRPr="009D183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prijav</w:t>
            </w:r>
            <w:r w:rsidR="005410C6" w:rsidRPr="009D183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e</w:t>
            </w:r>
            <w:r w:rsidRPr="009D183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BA" w:rsidRDefault="006764BA">
      <w:pPr>
        <w:spacing w:after="0" w:line="240" w:lineRule="auto"/>
      </w:pPr>
      <w:r>
        <w:separator/>
      </w:r>
    </w:p>
  </w:endnote>
  <w:endnote w:type="continuationSeparator" w:id="0">
    <w:p w:rsidR="006764BA" w:rsidRDefault="0067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BA" w:rsidRDefault="006764BA">
      <w:pPr>
        <w:spacing w:after="0" w:line="240" w:lineRule="auto"/>
      </w:pPr>
      <w:r>
        <w:separator/>
      </w:r>
    </w:p>
  </w:footnote>
  <w:footnote w:type="continuationSeparator" w:id="0">
    <w:p w:rsidR="006764BA" w:rsidRDefault="0067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052338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52338"/>
    <w:rsid w:val="00113683"/>
    <w:rsid w:val="00147B2D"/>
    <w:rsid w:val="00163C37"/>
    <w:rsid w:val="001730C0"/>
    <w:rsid w:val="00195779"/>
    <w:rsid w:val="00195BE6"/>
    <w:rsid w:val="001A49E4"/>
    <w:rsid w:val="001B2D31"/>
    <w:rsid w:val="001B37B3"/>
    <w:rsid w:val="001E217B"/>
    <w:rsid w:val="00223F2D"/>
    <w:rsid w:val="002563AF"/>
    <w:rsid w:val="002E0728"/>
    <w:rsid w:val="0030021C"/>
    <w:rsid w:val="00310BD4"/>
    <w:rsid w:val="00327F02"/>
    <w:rsid w:val="003529D2"/>
    <w:rsid w:val="003B40E2"/>
    <w:rsid w:val="003E61DF"/>
    <w:rsid w:val="00424F5D"/>
    <w:rsid w:val="00433E3A"/>
    <w:rsid w:val="00450E83"/>
    <w:rsid w:val="00467022"/>
    <w:rsid w:val="00482A6D"/>
    <w:rsid w:val="00486C82"/>
    <w:rsid w:val="004B27A9"/>
    <w:rsid w:val="004C0820"/>
    <w:rsid w:val="004F3A5C"/>
    <w:rsid w:val="005410C6"/>
    <w:rsid w:val="0058426B"/>
    <w:rsid w:val="00591499"/>
    <w:rsid w:val="005E2C19"/>
    <w:rsid w:val="00617CD1"/>
    <w:rsid w:val="00634F5A"/>
    <w:rsid w:val="006764BA"/>
    <w:rsid w:val="006923F8"/>
    <w:rsid w:val="006D1116"/>
    <w:rsid w:val="00732222"/>
    <w:rsid w:val="007823ED"/>
    <w:rsid w:val="007870BD"/>
    <w:rsid w:val="00793C27"/>
    <w:rsid w:val="007E488C"/>
    <w:rsid w:val="00811D4E"/>
    <w:rsid w:val="00883A70"/>
    <w:rsid w:val="00884F66"/>
    <w:rsid w:val="008D3E84"/>
    <w:rsid w:val="00960F8A"/>
    <w:rsid w:val="009D183B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1000"/>
    <w:rsid w:val="00C32A07"/>
    <w:rsid w:val="00C468AB"/>
    <w:rsid w:val="00C800AF"/>
    <w:rsid w:val="00CC5ABB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9BFF4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Milena Suknaić</cp:lastModifiedBy>
  <cp:revision>7</cp:revision>
  <cp:lastPrinted>2017-01-11T13:30:00Z</cp:lastPrinted>
  <dcterms:created xsi:type="dcterms:W3CDTF">2021-12-27T08:30:00Z</dcterms:created>
  <dcterms:modified xsi:type="dcterms:W3CDTF">2022-02-28T13:15:00Z</dcterms:modified>
</cp:coreProperties>
</file>